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482115" w14:textId="081E1B26" w:rsidR="00301E5A" w:rsidRDefault="00301E5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13E735" wp14:editId="3A98625C">
                <wp:simplePos x="0" y="0"/>
                <wp:positionH relativeFrom="column">
                  <wp:posOffset>1873703</wp:posOffset>
                </wp:positionH>
                <wp:positionV relativeFrom="paragraph">
                  <wp:posOffset>-851189</wp:posOffset>
                </wp:positionV>
                <wp:extent cx="1575303" cy="1548136"/>
                <wp:effectExtent l="0" t="0" r="0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303" cy="1548136"/>
                          <a:chOff x="-117695" y="0"/>
                          <a:chExt cx="1575303" cy="1548136"/>
                        </a:xfrm>
                      </wpg:grpSpPr>
                      <pic:pic xmlns:pic="http://schemas.openxmlformats.org/drawingml/2006/picture">
                        <pic:nvPicPr>
                          <pic:cNvPr id="1" name="Graphic 1" descr="Bank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23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-117695" y="796475"/>
                            <a:ext cx="1575303" cy="7516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EC8B81" w14:textId="70F5C0A8" w:rsidR="00301E5A" w:rsidRDefault="00301E5A" w:rsidP="00301E5A">
                              <w:pPr>
                                <w:jc w:val="center"/>
                              </w:pPr>
                              <w:r>
                                <w:t>City Name &amp; Logo</w:t>
                              </w:r>
                            </w:p>
                            <w:p w14:paraId="1EECECF0" w14:textId="4C6CCA26" w:rsidR="00301E5A" w:rsidRDefault="00301E5A" w:rsidP="00301E5A">
                              <w:pPr>
                                <w:jc w:val="center"/>
                              </w:pPr>
                              <w:r>
                                <w:t>Office of the Mayor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3E735" id="Group 3" o:spid="_x0000_s1026" style="position:absolute;margin-left:147.55pt;margin-top:-67pt;width:124.05pt;height:121.9pt;z-index:251659264;mso-width-relative:margin;mso-height-relative:margin" coordorigin="-1176" coordsize="15753,15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7" type="#_x0000_t75" alt="Bank" style="position:absolute;left:208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">
                  <v:imagedata r:id="rId7" o:title="Ban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176;top:7964;width:15752;height:7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3EC8B81" w14:textId="70F5C0A8" w:rsidR="00301E5A" w:rsidRDefault="00301E5A" w:rsidP="00301E5A">
                        <w:pPr>
                          <w:jc w:val="center"/>
                        </w:pPr>
                        <w:r>
                          <w:t>City Name &amp; Logo</w:t>
                        </w:r>
                      </w:p>
                      <w:p w14:paraId="1EECECF0" w14:textId="4C6CCA26" w:rsidR="00301E5A" w:rsidRDefault="00301E5A" w:rsidP="00301E5A">
                        <w:pPr>
                          <w:jc w:val="center"/>
                        </w:pPr>
                        <w:r>
                          <w:t>Office of the Mayor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4887F0" w14:textId="77777777" w:rsidR="00301E5A" w:rsidRDefault="00301E5A"/>
    <w:p w14:paraId="1C16E51E" w14:textId="77777777" w:rsidR="00301E5A" w:rsidRDefault="00301E5A"/>
    <w:p w14:paraId="4FB9D590" w14:textId="2C650850" w:rsidR="00301E5A" w:rsidRDefault="00301E5A"/>
    <w:p w14:paraId="477F6EF2" w14:textId="77777777" w:rsidR="00301E5A" w:rsidRDefault="00301E5A"/>
    <w:p w14:paraId="091A37D3" w14:textId="40C933C5" w:rsidR="00301E5A" w:rsidRDefault="00301E5A">
      <w:r>
        <w:t>[</w:t>
      </w:r>
      <w:r w:rsidR="00EC78CD">
        <w:t>D</w:t>
      </w:r>
      <w:r>
        <w:t>ate]</w:t>
      </w:r>
    </w:p>
    <w:p w14:paraId="6068D6BC" w14:textId="77777777" w:rsidR="00301E5A" w:rsidRDefault="00301E5A"/>
    <w:p w14:paraId="68C411EE" w14:textId="72DD7389" w:rsidR="00301E5A" w:rsidRDefault="00301E5A">
      <w:r>
        <w:t xml:space="preserve">Dear </w:t>
      </w:r>
      <w:r w:rsidRPr="0023387A">
        <w:rPr>
          <w:color w:val="A6A6A6" w:themeColor="background1" w:themeShade="A6"/>
        </w:rPr>
        <w:t>stakeholder name</w:t>
      </w:r>
      <w:r>
        <w:t>,</w:t>
      </w:r>
    </w:p>
    <w:p w14:paraId="27EE02FF" w14:textId="350D1D98" w:rsidR="00301E5A" w:rsidRDefault="00301E5A"/>
    <w:p w14:paraId="5335202B" w14:textId="53EDA76F" w:rsidR="001F17E3" w:rsidRDefault="001F17E3">
      <w:r>
        <w:t xml:space="preserve">On behalf of </w:t>
      </w:r>
      <w:r w:rsidRPr="0023387A">
        <w:rPr>
          <w:color w:val="A6A6A6" w:themeColor="background1" w:themeShade="A6"/>
        </w:rPr>
        <w:t>council member, mayor, sustainability department and others</w:t>
      </w:r>
      <w:r>
        <w:t xml:space="preserve">, I would like to invite you </w:t>
      </w:r>
      <w:r w:rsidR="00EC78CD">
        <w:t>[</w:t>
      </w:r>
      <w:r>
        <w:t>or a representative from your organization</w:t>
      </w:r>
      <w:r w:rsidR="00EC78CD">
        <w:t>]</w:t>
      </w:r>
      <w:r>
        <w:t xml:space="preserve"> to join us on </w:t>
      </w:r>
      <w:r w:rsidRPr="0023387A">
        <w:rPr>
          <w:color w:val="A6A6A6" w:themeColor="background1" w:themeShade="A6"/>
        </w:rPr>
        <w:t>date</w:t>
      </w:r>
      <w:r>
        <w:t xml:space="preserve"> to discuss the future of energy and water efficiency in </w:t>
      </w:r>
      <w:r w:rsidRPr="001F17E3">
        <w:rPr>
          <w:color w:val="A6A6A6" w:themeColor="background1" w:themeShade="A6"/>
        </w:rPr>
        <w:t xml:space="preserve">City Name’s </w:t>
      </w:r>
      <w:r>
        <w:t xml:space="preserve">buildings. </w:t>
      </w:r>
    </w:p>
    <w:p w14:paraId="64AC71D6" w14:textId="46980DC9" w:rsidR="001F17E3" w:rsidRDefault="001F17E3"/>
    <w:p w14:paraId="5255B933" w14:textId="31D4A225" w:rsidR="001F17E3" w:rsidRDefault="001F17E3">
      <w:pPr>
        <w:rPr>
          <w:color w:val="000000" w:themeColor="text1"/>
        </w:rPr>
      </w:pPr>
      <w:r>
        <w:t xml:space="preserve">As you know, our City is committed to </w:t>
      </w:r>
      <w:r w:rsidRPr="001F17E3">
        <w:rPr>
          <w:color w:val="A6A6A6" w:themeColor="background1" w:themeShade="A6"/>
        </w:rPr>
        <w:t>insert carbon reduction and climate action goals</w:t>
      </w:r>
      <w:r>
        <w:t xml:space="preserve">. We have completed past projects and have current projects under way to reach these goals. </w:t>
      </w:r>
      <w:r w:rsidR="0023387A">
        <w:rPr>
          <w:color w:val="A6A6A6" w:themeColor="background1" w:themeShade="A6"/>
        </w:rPr>
        <w:t>I</w:t>
      </w:r>
      <w:r w:rsidRPr="001F17E3">
        <w:rPr>
          <w:color w:val="A6A6A6" w:themeColor="background1" w:themeShade="A6"/>
        </w:rPr>
        <w:t>nsert stories, descriptions and facts about current initiatives</w:t>
      </w:r>
      <w:r w:rsidR="0023387A">
        <w:t>.</w:t>
      </w:r>
      <w:r>
        <w:t xml:space="preserve"> Now we need your help. Buildings account for </w:t>
      </w:r>
      <w:r w:rsidR="00EC78CD" w:rsidRPr="00EC78CD">
        <w:rPr>
          <w:color w:val="808080" w:themeColor="background1" w:themeShade="80"/>
        </w:rPr>
        <w:t>X</w:t>
      </w:r>
      <w:r w:rsidRPr="00EC78CD">
        <w:rPr>
          <w:color w:val="808080" w:themeColor="background1" w:themeShade="80"/>
        </w:rPr>
        <w:t xml:space="preserve">% </w:t>
      </w:r>
      <w:r>
        <w:rPr>
          <w:color w:val="000000" w:themeColor="text1"/>
        </w:rPr>
        <w:t xml:space="preserve">of our GHG emissions and </w:t>
      </w:r>
      <w:r w:rsidR="0023387A">
        <w:rPr>
          <w:color w:val="000000" w:themeColor="text1"/>
        </w:rPr>
        <w:t xml:space="preserve">we’ve put together an </w:t>
      </w:r>
      <w:r w:rsidR="00EC78CD">
        <w:rPr>
          <w:color w:val="000000" w:themeColor="text1"/>
        </w:rPr>
        <w:t>[</w:t>
      </w:r>
      <w:r w:rsidR="0023387A">
        <w:rPr>
          <w:color w:val="000000" w:themeColor="text1"/>
        </w:rPr>
        <w:t>advisory group</w:t>
      </w:r>
      <w:r w:rsidR="00EC78CD">
        <w:rPr>
          <w:color w:val="000000" w:themeColor="text1"/>
        </w:rPr>
        <w:t>/task force/stakeholder group]</w:t>
      </w:r>
      <w:r w:rsidR="0023387A">
        <w:rPr>
          <w:color w:val="000000" w:themeColor="text1"/>
        </w:rPr>
        <w:t xml:space="preserve"> to move the needle forward. </w:t>
      </w:r>
    </w:p>
    <w:p w14:paraId="1FE8D5FF" w14:textId="42664ABD" w:rsidR="0023387A" w:rsidRDefault="0023387A">
      <w:pPr>
        <w:rPr>
          <w:color w:val="000000" w:themeColor="text1"/>
        </w:rPr>
      </w:pPr>
    </w:p>
    <w:p w14:paraId="694E09DA" w14:textId="00DD3575" w:rsidR="0023387A" w:rsidRDefault="0023387A">
      <w:pPr>
        <w:rPr>
          <w:color w:val="000000" w:themeColor="text1"/>
        </w:rPr>
      </w:pPr>
      <w:r>
        <w:rPr>
          <w:color w:val="000000" w:themeColor="text1"/>
        </w:rPr>
        <w:t xml:space="preserve">The goal of this effort is to </w:t>
      </w:r>
      <w:r>
        <w:rPr>
          <w:color w:val="A6A6A6" w:themeColor="background1" w:themeShade="A6"/>
        </w:rPr>
        <w:t>insert goals</w:t>
      </w:r>
      <w:r>
        <w:rPr>
          <w:color w:val="000000" w:themeColor="text1"/>
        </w:rPr>
        <w:t xml:space="preserve">. </w:t>
      </w:r>
    </w:p>
    <w:p w14:paraId="26690129" w14:textId="255E3AC4" w:rsidR="0023387A" w:rsidRDefault="0023387A">
      <w:pPr>
        <w:rPr>
          <w:color w:val="000000" w:themeColor="text1"/>
        </w:rPr>
      </w:pPr>
    </w:p>
    <w:p w14:paraId="2B0145E0" w14:textId="5BC85A33" w:rsidR="0023387A" w:rsidRDefault="0023387A">
      <w:pPr>
        <w:rPr>
          <w:color w:val="000000" w:themeColor="text1"/>
        </w:rPr>
      </w:pPr>
      <w:r>
        <w:rPr>
          <w:color w:val="000000" w:themeColor="text1"/>
        </w:rPr>
        <w:t>By joining this advisory group you can expect to</w:t>
      </w:r>
    </w:p>
    <w:p w14:paraId="303948CB" w14:textId="34A64AED" w:rsidR="0023387A" w:rsidRPr="0023387A" w:rsidRDefault="0023387A" w:rsidP="0023387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A6A6A6" w:themeColor="background1" w:themeShade="A6"/>
        </w:rPr>
        <w:t>List time commitment</w:t>
      </w:r>
    </w:p>
    <w:p w14:paraId="6A953F2F" w14:textId="35ADA1CC" w:rsidR="0023387A" w:rsidRPr="0023387A" w:rsidRDefault="0023387A" w:rsidP="0023387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A6A6A6" w:themeColor="background1" w:themeShade="A6"/>
        </w:rPr>
        <w:t>List topics to be discussed or deliverables</w:t>
      </w:r>
    </w:p>
    <w:p w14:paraId="04A6FA0E" w14:textId="70640A06" w:rsidR="0023387A" w:rsidRPr="0023387A" w:rsidRDefault="0023387A" w:rsidP="0023387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A6A6A6" w:themeColor="background1" w:themeShade="A6"/>
        </w:rPr>
        <w:t>List level of effort and decision making</w:t>
      </w:r>
    </w:p>
    <w:p w14:paraId="48E181CA" w14:textId="6124D2C5" w:rsidR="0023387A" w:rsidRPr="0023387A" w:rsidRDefault="0023387A" w:rsidP="0023387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A6A6A6" w:themeColor="background1" w:themeShade="A6"/>
        </w:rPr>
        <w:t>Explicitly state how feedback will influence final City decision</w:t>
      </w:r>
    </w:p>
    <w:p w14:paraId="5CB6AA3A" w14:textId="504014D7" w:rsidR="0023387A" w:rsidRDefault="0023387A" w:rsidP="0023387A">
      <w:pPr>
        <w:rPr>
          <w:color w:val="000000" w:themeColor="text1"/>
        </w:rPr>
      </w:pPr>
    </w:p>
    <w:p w14:paraId="456C6D06" w14:textId="79CBB007" w:rsidR="0023387A" w:rsidRDefault="0023387A" w:rsidP="0023387A">
      <w:pPr>
        <w:rPr>
          <w:color w:val="000000" w:themeColor="text1"/>
        </w:rPr>
      </w:pPr>
      <w:r>
        <w:rPr>
          <w:color w:val="000000" w:themeColor="text1"/>
        </w:rPr>
        <w:t xml:space="preserve">Please RSVP for our first meeting (details listed below)  </w:t>
      </w:r>
    </w:p>
    <w:p w14:paraId="162CF7BA" w14:textId="305F9CA0" w:rsidR="0023387A" w:rsidRDefault="0023387A" w:rsidP="0023387A">
      <w:pPr>
        <w:ind w:firstLine="720"/>
        <w:rPr>
          <w:color w:val="000000" w:themeColor="text1"/>
        </w:rPr>
      </w:pPr>
      <w:r>
        <w:rPr>
          <w:color w:val="000000" w:themeColor="text1"/>
        </w:rPr>
        <w:t>When:</w:t>
      </w:r>
    </w:p>
    <w:p w14:paraId="5F087818" w14:textId="462065FE" w:rsidR="0023387A" w:rsidRDefault="0023387A" w:rsidP="0023387A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Where: </w:t>
      </w:r>
    </w:p>
    <w:p w14:paraId="22129CBD" w14:textId="3F13C924" w:rsidR="0023387A" w:rsidRDefault="0023387A" w:rsidP="0023387A">
      <w:pPr>
        <w:rPr>
          <w:color w:val="000000" w:themeColor="text1"/>
        </w:rPr>
      </w:pPr>
    </w:p>
    <w:p w14:paraId="751832AE" w14:textId="3B02AFE7" w:rsidR="0023387A" w:rsidRDefault="0023387A" w:rsidP="0023387A">
      <w:pPr>
        <w:rPr>
          <w:color w:val="000000" w:themeColor="text1"/>
        </w:rPr>
      </w:pPr>
      <w:r>
        <w:rPr>
          <w:color w:val="000000" w:themeColor="text1"/>
        </w:rPr>
        <w:t xml:space="preserve">We look forward to your participation and thank you for being involved in helping your community. If you have any </w:t>
      </w:r>
      <w:proofErr w:type="gramStart"/>
      <w:r>
        <w:rPr>
          <w:color w:val="000000" w:themeColor="text1"/>
        </w:rPr>
        <w:t>questions</w:t>
      </w:r>
      <w:proofErr w:type="gramEnd"/>
      <w:r>
        <w:rPr>
          <w:color w:val="000000" w:themeColor="text1"/>
        </w:rPr>
        <w:t xml:space="preserve"> please feel free to contact </w:t>
      </w:r>
      <w:r>
        <w:rPr>
          <w:color w:val="A6A6A6" w:themeColor="background1" w:themeShade="A6"/>
        </w:rPr>
        <w:t xml:space="preserve">Name of contact and information. </w:t>
      </w:r>
    </w:p>
    <w:p w14:paraId="71231120" w14:textId="6954DB27" w:rsidR="0023387A" w:rsidRDefault="0023387A" w:rsidP="0023387A">
      <w:pPr>
        <w:rPr>
          <w:color w:val="000000" w:themeColor="text1"/>
        </w:rPr>
      </w:pPr>
    </w:p>
    <w:p w14:paraId="776861F9" w14:textId="6CC5E12A" w:rsidR="0023387A" w:rsidRDefault="0023387A" w:rsidP="0023387A">
      <w:pPr>
        <w:rPr>
          <w:color w:val="000000" w:themeColor="text1"/>
        </w:rPr>
      </w:pPr>
      <w:r>
        <w:rPr>
          <w:color w:val="000000" w:themeColor="text1"/>
        </w:rPr>
        <w:t>Sincerely,</w:t>
      </w:r>
    </w:p>
    <w:p w14:paraId="7E5BF5B9" w14:textId="28EEC8F2" w:rsidR="0023387A" w:rsidRDefault="0023387A" w:rsidP="0023387A">
      <w:pPr>
        <w:rPr>
          <w:color w:val="000000" w:themeColor="text1"/>
        </w:rPr>
      </w:pPr>
    </w:p>
    <w:p w14:paraId="6B9FC6CD" w14:textId="6B9A8CF9" w:rsidR="0023387A" w:rsidRDefault="0023387A" w:rsidP="0023387A">
      <w:pPr>
        <w:rPr>
          <w:color w:val="000000" w:themeColor="text1"/>
        </w:rPr>
      </w:pPr>
    </w:p>
    <w:p w14:paraId="231F18E1" w14:textId="7B0A4348" w:rsidR="0023387A" w:rsidRDefault="0023387A" w:rsidP="0023387A">
      <w:pPr>
        <w:rPr>
          <w:color w:val="000000" w:themeColor="text1"/>
        </w:rPr>
      </w:pPr>
    </w:p>
    <w:p w14:paraId="53C40F4D" w14:textId="238BD76A" w:rsidR="0023387A" w:rsidRDefault="0023387A" w:rsidP="0023387A">
      <w:pPr>
        <w:rPr>
          <w:color w:val="000000" w:themeColor="text1"/>
        </w:rPr>
      </w:pPr>
    </w:p>
    <w:p w14:paraId="46D3BA33" w14:textId="5BB7CE84" w:rsidR="0023387A" w:rsidRPr="0023387A" w:rsidRDefault="0023387A" w:rsidP="0023387A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Mayor Name</w:t>
      </w:r>
    </w:p>
    <w:sectPr w:rsidR="0023387A" w:rsidRPr="0023387A" w:rsidSect="00837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B7D0B"/>
    <w:multiLevelType w:val="hybridMultilevel"/>
    <w:tmpl w:val="E3DE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A"/>
    <w:rsid w:val="001F17E3"/>
    <w:rsid w:val="0023387A"/>
    <w:rsid w:val="00301E5A"/>
    <w:rsid w:val="008377A6"/>
    <w:rsid w:val="00996395"/>
    <w:rsid w:val="00E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9F22"/>
  <w15:chartTrackingRefBased/>
  <w15:docId w15:val="{AEA4096A-8B0A-1A4E-B163-B677B4B5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1062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Lee</dc:creator>
  <cp:keywords/>
  <dc:description/>
  <cp:lastModifiedBy>Amy Konigsburg</cp:lastModifiedBy>
  <cp:revision>2</cp:revision>
  <dcterms:created xsi:type="dcterms:W3CDTF">2019-02-04T19:49:00Z</dcterms:created>
  <dcterms:modified xsi:type="dcterms:W3CDTF">2019-02-04T19:49:00Z</dcterms:modified>
</cp:coreProperties>
</file>